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A5A" w:rsidRDefault="00E67E9B">
      <w:r>
        <w:t xml:space="preserve">As most of you are aware, </w:t>
      </w:r>
      <w:proofErr w:type="gramStart"/>
      <w:r>
        <w:t>I’ve</w:t>
      </w:r>
      <w:proofErr w:type="gramEnd"/>
      <w:r>
        <w:t xml:space="preserve"> challenged everyone to run EVERY DAY in September?  Why is this necessary, you ask?  The answer is to establish the habit of running.  As </w:t>
      </w:r>
      <w:proofErr w:type="gramStart"/>
      <w:r>
        <w:t>I’ve</w:t>
      </w:r>
      <w:proofErr w:type="gramEnd"/>
      <w:r>
        <w:t xml:space="preserve"> said many times, the way to get good at this sport is to run a lot.  Getting out every day in September is a good start towards this end.</w:t>
      </w:r>
    </w:p>
    <w:p w:rsidR="00E67E9B" w:rsidRDefault="00E67E9B">
      <w:r>
        <w:t>Now for most of you, this is not going to be easy.  There will be days where you are sore from yesterday, busy, tired, or just not feeling it.</w:t>
      </w:r>
      <w:r w:rsidR="002658AD">
        <w:t xml:space="preserve">  Put that all aside and just get your butt out the door.  The question each day is “When will I do my run?” not “Will I run today?”</w:t>
      </w:r>
    </w:p>
    <w:p w:rsidR="002658AD" w:rsidRDefault="002658AD">
      <w:r>
        <w:t xml:space="preserve">I </w:t>
      </w:r>
      <w:proofErr w:type="gramStart"/>
      <w:r>
        <w:t>don’t</w:t>
      </w:r>
      <w:proofErr w:type="gramEnd"/>
      <w:r>
        <w:t xml:space="preserve"> care how fast you run on the non-workout days.  It </w:t>
      </w:r>
      <w:proofErr w:type="gramStart"/>
      <w:r>
        <w:t>doesn’t</w:t>
      </w:r>
      <w:proofErr w:type="gramEnd"/>
      <w:r>
        <w:t xml:space="preserve"> matter.  Heck, even walk for 20 minutes if </w:t>
      </w:r>
      <w:proofErr w:type="gramStart"/>
      <w:r>
        <w:t>that’s</w:t>
      </w:r>
      <w:proofErr w:type="gramEnd"/>
      <w:r>
        <w:t xml:space="preserve"> all you manage.  The challenge is to get out every day.  This might mean you have to get up early some days, </w:t>
      </w:r>
      <w:proofErr w:type="gramStart"/>
      <w:r>
        <w:t>or run</w:t>
      </w:r>
      <w:proofErr w:type="gramEnd"/>
      <w:r>
        <w:t xml:space="preserve"> right before bed some days, or run on your lunch break or between classes some days.  No excuses.  Figure out a way to get it done.</w:t>
      </w:r>
    </w:p>
    <w:p w:rsidR="002658AD" w:rsidRDefault="002658AD">
      <w:proofErr w:type="gramStart"/>
      <w:r>
        <w:t>I’m</w:t>
      </w:r>
      <w:proofErr w:type="gramEnd"/>
      <w:r>
        <w:t xml:space="preserve"> going to take the challenge with you.  Today my heels were sore from yesterday, but I jogged slowly for 20+ minutes and then put 30 minutes on the elliptical.  If a broken down old man of 55 can manage this challenge, young bucks like you can do it</w:t>
      </w:r>
      <w:bookmarkStart w:id="0" w:name="_GoBack"/>
      <w:bookmarkEnd w:id="0"/>
      <w:r>
        <w:t>.</w:t>
      </w:r>
    </w:p>
    <w:p w:rsidR="002658AD" w:rsidRDefault="002658AD">
      <w:r>
        <w:t>Now go out and be awesome!</w:t>
      </w:r>
    </w:p>
    <w:sectPr w:rsidR="002658A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73F" w:rsidRDefault="001D773F" w:rsidP="00471583">
      <w:pPr>
        <w:spacing w:after="0" w:line="240" w:lineRule="auto"/>
      </w:pPr>
      <w:r>
        <w:separator/>
      </w:r>
    </w:p>
  </w:endnote>
  <w:endnote w:type="continuationSeparator" w:id="0">
    <w:p w:rsidR="001D773F" w:rsidRDefault="001D773F" w:rsidP="00471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73F" w:rsidRDefault="001D773F" w:rsidP="00471583">
      <w:pPr>
        <w:spacing w:after="0" w:line="240" w:lineRule="auto"/>
      </w:pPr>
      <w:r>
        <w:separator/>
      </w:r>
    </w:p>
  </w:footnote>
  <w:footnote w:type="continuationSeparator" w:id="0">
    <w:p w:rsidR="001D773F" w:rsidRDefault="001D773F" w:rsidP="00471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1583" w:rsidRDefault="00471583">
    <w:pPr>
      <w:pStyle w:val="Header"/>
    </w:pPr>
    <w:r>
      <w:t>September 2017 Challenge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9B"/>
    <w:rsid w:val="000E14C2"/>
    <w:rsid w:val="001D773F"/>
    <w:rsid w:val="002658AD"/>
    <w:rsid w:val="00471583"/>
    <w:rsid w:val="00DA2A5A"/>
    <w:rsid w:val="00E6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8B8D4"/>
  <w15:chartTrackingRefBased/>
  <w15:docId w15:val="{3124C583-151E-4ACF-8634-6A0D51219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1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583"/>
  </w:style>
  <w:style w:type="paragraph" w:styleId="Footer">
    <w:name w:val="footer"/>
    <w:basedOn w:val="Normal"/>
    <w:link w:val="FooterChar"/>
    <w:uiPriority w:val="99"/>
    <w:unhideWhenUsed/>
    <w:rsid w:val="00471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GPRC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Corcoran, Bill</dc:creator>
  <cp:keywords/>
  <dc:description/>
  <cp:lastModifiedBy>Corcoran, Bill</cp:lastModifiedBy>
  <cp:revision>2</cp:revision>
  <dcterms:created xsi:type="dcterms:W3CDTF">2017-09-02T20:46:00Z</dcterms:created>
  <dcterms:modified xsi:type="dcterms:W3CDTF">2017-09-02T20:46:00Z</dcterms:modified>
</cp:coreProperties>
</file>